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9C" w:rsidRDefault="00F1469C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1469C" w:rsidRDefault="00F1469C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36572" w:rsidRPr="00DA7D48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GAZİANTEP ÜNİVERSİTESİ</w:t>
      </w:r>
    </w:p>
    <w:p w:rsidR="00936572" w:rsidRPr="00DA7D48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JÜRİ Ü</w:t>
      </w:r>
      <w:r>
        <w:rPr>
          <w:b/>
          <w:sz w:val="28"/>
          <w:szCs w:val="28"/>
        </w:rPr>
        <w:t>CRET BEYANNAMESİ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6336FC">
        <w:rPr>
          <w:b/>
          <w:sz w:val="26"/>
          <w:szCs w:val="26"/>
        </w:rPr>
        <w:t>İLGİLİ MAKAMA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26"/>
          <w:szCs w:val="26"/>
          <w:u w:val="single"/>
        </w:rPr>
      </w:pPr>
      <w:r w:rsidRPr="006336FC">
        <w:rPr>
          <w:b/>
          <w:sz w:val="26"/>
          <w:szCs w:val="26"/>
          <w:u w:val="single"/>
        </w:rPr>
        <w:t>JÜRİ ÜYESİNİN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26"/>
          <w:szCs w:val="26"/>
          <w:u w:val="single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Adı Soyadı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Ünvanı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Görev Yaptığı Üniversite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Fakülte / Yüksekokul / Bölümü</w:t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T.C. Kimlik Numarası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Banka Adı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Şube Adı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Banka IBAN No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Toplam</w:t>
      </w:r>
      <w:r w:rsidRPr="006336FC">
        <w:rPr>
          <w:sz w:val="26"/>
          <w:szCs w:val="26"/>
        </w:rPr>
        <w:t xml:space="preserve"> Gelir Vergisi Matrahı</w:t>
      </w:r>
      <w:r w:rsidRPr="006336FC"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Telefon 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Jüri Üyeliği Adedi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936572" w:rsidRDefault="00936572" w:rsidP="003618E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ab/>
      </w:r>
      <w:proofErr w:type="gramStart"/>
      <w:r>
        <w:t>……</w:t>
      </w:r>
      <w:proofErr w:type="gramEnd"/>
      <w:r w:rsidR="001A580A">
        <w:t>/</w:t>
      </w:r>
      <w:r>
        <w:t>………</w:t>
      </w:r>
      <w:r w:rsidR="001A580A">
        <w:t>/</w:t>
      </w:r>
      <w:r>
        <w:t>……</w:t>
      </w:r>
      <w:r w:rsidR="001A580A">
        <w:t xml:space="preserve">Tarihinde katıldığım </w:t>
      </w:r>
      <w:r>
        <w:t>…………………………………………</w:t>
      </w:r>
      <w:r w:rsidR="001A580A">
        <w:t>….....</w:t>
      </w:r>
      <w:r>
        <w:t xml:space="preserve">  </w:t>
      </w:r>
      <w:r w:rsidR="001A580A">
        <w:t xml:space="preserve">jüri üyeliğine ilişkin adıma tahakkuk ettirilen ödemenin yukarıda belirtilen banka hesabıma aktarılmasını, Doçentlik Sınav Jüri Üyeliği ile </w:t>
      </w:r>
      <w:r w:rsidR="000942B4">
        <w:t>Doktor Öğretim Üyesi,</w:t>
      </w:r>
      <w:bookmarkStart w:id="0" w:name="_GoBack"/>
      <w:bookmarkEnd w:id="0"/>
      <w:r w:rsidR="001A580A">
        <w:t xml:space="preserve"> Doçent ve Profesör Atama Jürilerinde Görev Alan Öğretim Üyelerine Ödenecek Ücrete İlişkin Usul ve Esaslar kapsamında </w:t>
      </w:r>
      <w:proofErr w:type="gramStart"/>
      <w:r w:rsidR="009B24A2">
        <w:t>……..</w:t>
      </w:r>
      <w:proofErr w:type="gramEnd"/>
      <w:r w:rsidR="00B973C8">
        <w:t xml:space="preserve">yılında bugüne kadar </w:t>
      </w:r>
      <w:r w:rsidR="00527BEF">
        <w:t xml:space="preserve">aldığım </w:t>
      </w:r>
      <w:r w:rsidR="00B973C8">
        <w:t xml:space="preserve">toplam </w:t>
      </w:r>
      <w:r w:rsidR="001A580A">
        <w:t xml:space="preserve">jüri üyeliği </w:t>
      </w:r>
      <w:r w:rsidR="00B973C8">
        <w:t xml:space="preserve">ücret </w:t>
      </w:r>
      <w:r w:rsidR="001A580A">
        <w:t>sayısının 6 (A</w:t>
      </w:r>
      <w:r w:rsidR="00DB7ADC">
        <w:t>ltı</w:t>
      </w:r>
      <w:r w:rsidR="001A580A">
        <w:t>)</w:t>
      </w:r>
      <w:r w:rsidR="009B24A2">
        <w:t>’</w:t>
      </w:r>
      <w:r w:rsidR="001A580A">
        <w:t xml:space="preserve"> </w:t>
      </w:r>
      <w:proofErr w:type="spellStart"/>
      <w:r w:rsidR="001A580A">
        <w:t>yı</w:t>
      </w:r>
      <w:proofErr w:type="spellEnd"/>
      <w:r w:rsidR="001A580A">
        <w:t xml:space="preserve"> geçmediğini kabul ve beyan ederim.</w:t>
      </w:r>
    </w:p>
    <w:p w:rsidR="00C572A6" w:rsidRDefault="00C572A6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135"/>
          <w:tab w:val="left" w:pos="6795"/>
        </w:tabs>
      </w:pPr>
      <w:r>
        <w:tab/>
        <w:t>İmza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795"/>
        </w:tabs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150"/>
          <w:tab w:val="left" w:pos="6795"/>
        </w:tabs>
      </w:pPr>
      <w:r>
        <w:tab/>
        <w:t>Tarih</w:t>
      </w:r>
    </w:p>
    <w:p w:rsidR="00462F8C" w:rsidRDefault="00462F8C" w:rsidP="00462F8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462F8C" w:rsidRDefault="00462F8C" w:rsidP="00462F8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C572A6" w:rsidRDefault="00C572A6" w:rsidP="00462F8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462F8C" w:rsidRDefault="00462F8C" w:rsidP="00D312D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C572A6" w:rsidRDefault="00C572A6" w:rsidP="00D312D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F1469C" w:rsidRDefault="00F1469C" w:rsidP="00F1469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F1469C" w:rsidRDefault="00F1469C" w:rsidP="00F1469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sectPr w:rsidR="00F1469C" w:rsidSect="008D3FEA">
      <w:pgSz w:w="11906" w:h="16838"/>
      <w:pgMar w:top="720" w:right="128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DB"/>
    <w:rsid w:val="00001E13"/>
    <w:rsid w:val="0001098C"/>
    <w:rsid w:val="000265C5"/>
    <w:rsid w:val="000275D7"/>
    <w:rsid w:val="00054857"/>
    <w:rsid w:val="000653F0"/>
    <w:rsid w:val="00074468"/>
    <w:rsid w:val="0008369D"/>
    <w:rsid w:val="000942B4"/>
    <w:rsid w:val="00096095"/>
    <w:rsid w:val="000A17EF"/>
    <w:rsid w:val="000E041C"/>
    <w:rsid w:val="000E082C"/>
    <w:rsid w:val="000F5B84"/>
    <w:rsid w:val="000F786C"/>
    <w:rsid w:val="00112FB6"/>
    <w:rsid w:val="0012657D"/>
    <w:rsid w:val="00130A0A"/>
    <w:rsid w:val="00144AB0"/>
    <w:rsid w:val="0015510A"/>
    <w:rsid w:val="001565CB"/>
    <w:rsid w:val="0016586B"/>
    <w:rsid w:val="00167EF4"/>
    <w:rsid w:val="00181961"/>
    <w:rsid w:val="00186F6B"/>
    <w:rsid w:val="00197AE1"/>
    <w:rsid w:val="001A20F6"/>
    <w:rsid w:val="001A31C4"/>
    <w:rsid w:val="001A580A"/>
    <w:rsid w:val="001A5B41"/>
    <w:rsid w:val="001A5C0A"/>
    <w:rsid w:val="001B1F9A"/>
    <w:rsid w:val="001B4D22"/>
    <w:rsid w:val="001B7AFE"/>
    <w:rsid w:val="001C6227"/>
    <w:rsid w:val="001C7479"/>
    <w:rsid w:val="001D4B59"/>
    <w:rsid w:val="001F1D60"/>
    <w:rsid w:val="001F24BC"/>
    <w:rsid w:val="00203FF3"/>
    <w:rsid w:val="00214BD4"/>
    <w:rsid w:val="00217575"/>
    <w:rsid w:val="00220015"/>
    <w:rsid w:val="002211A2"/>
    <w:rsid w:val="0024082C"/>
    <w:rsid w:val="00241328"/>
    <w:rsid w:val="002444DE"/>
    <w:rsid w:val="00264A8E"/>
    <w:rsid w:val="00266422"/>
    <w:rsid w:val="00286ABB"/>
    <w:rsid w:val="002963E5"/>
    <w:rsid w:val="002A45B5"/>
    <w:rsid w:val="002E072E"/>
    <w:rsid w:val="00303CC5"/>
    <w:rsid w:val="003224D9"/>
    <w:rsid w:val="00331F90"/>
    <w:rsid w:val="00345E6A"/>
    <w:rsid w:val="00346CFF"/>
    <w:rsid w:val="003618E6"/>
    <w:rsid w:val="00375169"/>
    <w:rsid w:val="0037703E"/>
    <w:rsid w:val="00387491"/>
    <w:rsid w:val="003A4341"/>
    <w:rsid w:val="003C1B38"/>
    <w:rsid w:val="003E1183"/>
    <w:rsid w:val="003E1D65"/>
    <w:rsid w:val="003E35D5"/>
    <w:rsid w:val="003E5EF8"/>
    <w:rsid w:val="00422F78"/>
    <w:rsid w:val="00425816"/>
    <w:rsid w:val="00440CB6"/>
    <w:rsid w:val="0044314E"/>
    <w:rsid w:val="0044420B"/>
    <w:rsid w:val="00444B62"/>
    <w:rsid w:val="00446340"/>
    <w:rsid w:val="00462F8C"/>
    <w:rsid w:val="00492403"/>
    <w:rsid w:val="004A74B8"/>
    <w:rsid w:val="004B54EA"/>
    <w:rsid w:val="004C1A5D"/>
    <w:rsid w:val="004C3ABF"/>
    <w:rsid w:val="004D4E06"/>
    <w:rsid w:val="00504D3F"/>
    <w:rsid w:val="00506A57"/>
    <w:rsid w:val="00514452"/>
    <w:rsid w:val="00524996"/>
    <w:rsid w:val="00527BEF"/>
    <w:rsid w:val="00552068"/>
    <w:rsid w:val="00595298"/>
    <w:rsid w:val="00597EE6"/>
    <w:rsid w:val="005A703D"/>
    <w:rsid w:val="005B4799"/>
    <w:rsid w:val="005C319F"/>
    <w:rsid w:val="00605C61"/>
    <w:rsid w:val="00611155"/>
    <w:rsid w:val="00620912"/>
    <w:rsid w:val="006331C0"/>
    <w:rsid w:val="006336FC"/>
    <w:rsid w:val="00634AC1"/>
    <w:rsid w:val="006409C5"/>
    <w:rsid w:val="0064766F"/>
    <w:rsid w:val="006541B3"/>
    <w:rsid w:val="00671B90"/>
    <w:rsid w:val="00693069"/>
    <w:rsid w:val="00696477"/>
    <w:rsid w:val="006A6BC3"/>
    <w:rsid w:val="006B18EC"/>
    <w:rsid w:val="006B600F"/>
    <w:rsid w:val="006C3A64"/>
    <w:rsid w:val="006D657C"/>
    <w:rsid w:val="006D71C9"/>
    <w:rsid w:val="00706290"/>
    <w:rsid w:val="0071528D"/>
    <w:rsid w:val="00715AB3"/>
    <w:rsid w:val="007208EA"/>
    <w:rsid w:val="007227B9"/>
    <w:rsid w:val="00723656"/>
    <w:rsid w:val="00743D84"/>
    <w:rsid w:val="00744A3A"/>
    <w:rsid w:val="007544D1"/>
    <w:rsid w:val="00763FBF"/>
    <w:rsid w:val="007662D4"/>
    <w:rsid w:val="007670C4"/>
    <w:rsid w:val="007A2D29"/>
    <w:rsid w:val="007A35DD"/>
    <w:rsid w:val="007A7EE4"/>
    <w:rsid w:val="007B234C"/>
    <w:rsid w:val="007C1D61"/>
    <w:rsid w:val="007D50E4"/>
    <w:rsid w:val="007D5B2D"/>
    <w:rsid w:val="007D6F8D"/>
    <w:rsid w:val="00800DB0"/>
    <w:rsid w:val="00835578"/>
    <w:rsid w:val="00855D1E"/>
    <w:rsid w:val="00860870"/>
    <w:rsid w:val="00870384"/>
    <w:rsid w:val="00870A74"/>
    <w:rsid w:val="00872098"/>
    <w:rsid w:val="00873482"/>
    <w:rsid w:val="0087514A"/>
    <w:rsid w:val="00876BA3"/>
    <w:rsid w:val="0088088A"/>
    <w:rsid w:val="008851A1"/>
    <w:rsid w:val="00892986"/>
    <w:rsid w:val="008931EF"/>
    <w:rsid w:val="008A3D44"/>
    <w:rsid w:val="008B2769"/>
    <w:rsid w:val="008B393E"/>
    <w:rsid w:val="008C500B"/>
    <w:rsid w:val="008D2732"/>
    <w:rsid w:val="008D3FEA"/>
    <w:rsid w:val="008D5248"/>
    <w:rsid w:val="008D643D"/>
    <w:rsid w:val="0090480B"/>
    <w:rsid w:val="00924F01"/>
    <w:rsid w:val="0093045A"/>
    <w:rsid w:val="009352B9"/>
    <w:rsid w:val="00936572"/>
    <w:rsid w:val="009373DA"/>
    <w:rsid w:val="00943875"/>
    <w:rsid w:val="00943DAD"/>
    <w:rsid w:val="009467B9"/>
    <w:rsid w:val="00961A63"/>
    <w:rsid w:val="00965919"/>
    <w:rsid w:val="009670AF"/>
    <w:rsid w:val="009774C2"/>
    <w:rsid w:val="00992713"/>
    <w:rsid w:val="00993F3C"/>
    <w:rsid w:val="009A0ED4"/>
    <w:rsid w:val="009A52BF"/>
    <w:rsid w:val="009A7621"/>
    <w:rsid w:val="009B24A2"/>
    <w:rsid w:val="009B2C4B"/>
    <w:rsid w:val="009B3D5F"/>
    <w:rsid w:val="009B75FD"/>
    <w:rsid w:val="009C5B8C"/>
    <w:rsid w:val="009E5470"/>
    <w:rsid w:val="009E6790"/>
    <w:rsid w:val="009F518B"/>
    <w:rsid w:val="00A04BC8"/>
    <w:rsid w:val="00A102BF"/>
    <w:rsid w:val="00A143DC"/>
    <w:rsid w:val="00A244BA"/>
    <w:rsid w:val="00A40594"/>
    <w:rsid w:val="00A5076A"/>
    <w:rsid w:val="00A57114"/>
    <w:rsid w:val="00A64EEF"/>
    <w:rsid w:val="00AA18F1"/>
    <w:rsid w:val="00AD475C"/>
    <w:rsid w:val="00AF2EBD"/>
    <w:rsid w:val="00B02A67"/>
    <w:rsid w:val="00B11A7F"/>
    <w:rsid w:val="00B2383E"/>
    <w:rsid w:val="00B2449A"/>
    <w:rsid w:val="00B25B12"/>
    <w:rsid w:val="00B271DD"/>
    <w:rsid w:val="00B31EF4"/>
    <w:rsid w:val="00B33281"/>
    <w:rsid w:val="00B35218"/>
    <w:rsid w:val="00B711F7"/>
    <w:rsid w:val="00B878CD"/>
    <w:rsid w:val="00B973C8"/>
    <w:rsid w:val="00BA19BE"/>
    <w:rsid w:val="00BB4513"/>
    <w:rsid w:val="00BB4E54"/>
    <w:rsid w:val="00BB72AB"/>
    <w:rsid w:val="00BC28BC"/>
    <w:rsid w:val="00BC6100"/>
    <w:rsid w:val="00BD3236"/>
    <w:rsid w:val="00BE768D"/>
    <w:rsid w:val="00BF1AB2"/>
    <w:rsid w:val="00C10D47"/>
    <w:rsid w:val="00C10FC3"/>
    <w:rsid w:val="00C1268E"/>
    <w:rsid w:val="00C36718"/>
    <w:rsid w:val="00C37B75"/>
    <w:rsid w:val="00C463E0"/>
    <w:rsid w:val="00C572A6"/>
    <w:rsid w:val="00C810AA"/>
    <w:rsid w:val="00C870EB"/>
    <w:rsid w:val="00CA6F4D"/>
    <w:rsid w:val="00CA7827"/>
    <w:rsid w:val="00CB161D"/>
    <w:rsid w:val="00CB1C3A"/>
    <w:rsid w:val="00CC47BC"/>
    <w:rsid w:val="00CF0672"/>
    <w:rsid w:val="00D055B6"/>
    <w:rsid w:val="00D26F19"/>
    <w:rsid w:val="00D312DB"/>
    <w:rsid w:val="00D352F1"/>
    <w:rsid w:val="00D47B71"/>
    <w:rsid w:val="00D56C74"/>
    <w:rsid w:val="00D638D3"/>
    <w:rsid w:val="00D71F90"/>
    <w:rsid w:val="00D83028"/>
    <w:rsid w:val="00DA7D48"/>
    <w:rsid w:val="00DB7ADC"/>
    <w:rsid w:val="00DC65C0"/>
    <w:rsid w:val="00DE4120"/>
    <w:rsid w:val="00DE6E37"/>
    <w:rsid w:val="00E01647"/>
    <w:rsid w:val="00E13264"/>
    <w:rsid w:val="00E17B12"/>
    <w:rsid w:val="00E21081"/>
    <w:rsid w:val="00E32525"/>
    <w:rsid w:val="00E47941"/>
    <w:rsid w:val="00E51718"/>
    <w:rsid w:val="00E66E9D"/>
    <w:rsid w:val="00E712C1"/>
    <w:rsid w:val="00E73153"/>
    <w:rsid w:val="00ED7321"/>
    <w:rsid w:val="00ED7745"/>
    <w:rsid w:val="00EE5893"/>
    <w:rsid w:val="00F1469C"/>
    <w:rsid w:val="00F16604"/>
    <w:rsid w:val="00F227D2"/>
    <w:rsid w:val="00F530F0"/>
    <w:rsid w:val="00F80A78"/>
    <w:rsid w:val="00F86DEE"/>
    <w:rsid w:val="00F9653F"/>
    <w:rsid w:val="00FA1F06"/>
    <w:rsid w:val="00FA624B"/>
    <w:rsid w:val="00FB05BE"/>
    <w:rsid w:val="00FE0E6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7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7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 ÖĞRETİM ÜYELERİNE JÜRİ ÜYELİĞİ ÖDEME FORMU</vt:lpstr>
    </vt:vector>
  </TitlesOfParts>
  <Company>F_s_M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 ÖĞRETİM ÜYELERİNE JÜRİ ÜYELİĞİ ÖDEME FORMU</dc:title>
  <dc:creator>BİM</dc:creator>
  <cp:lastModifiedBy>pc</cp:lastModifiedBy>
  <cp:revision>2</cp:revision>
  <cp:lastPrinted>2015-01-06T06:41:00Z</cp:lastPrinted>
  <dcterms:created xsi:type="dcterms:W3CDTF">2020-06-19T06:20:00Z</dcterms:created>
  <dcterms:modified xsi:type="dcterms:W3CDTF">2020-06-19T06:20:00Z</dcterms:modified>
</cp:coreProperties>
</file>